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D524" w14:textId="77777777" w:rsidR="00C11FE3" w:rsidRPr="000C1744" w:rsidRDefault="00C11FE3" w:rsidP="003B02CB">
      <w:pPr>
        <w:pStyle w:val="1"/>
        <w:snapToGrid w:val="0"/>
      </w:pPr>
      <w:bookmarkStart w:id="0" w:name="_Toc199677206"/>
      <w:r w:rsidRPr="000C1744">
        <w:rPr>
          <w:rFonts w:hint="eastAsia"/>
        </w:rPr>
        <w:t>國立</w:t>
      </w:r>
      <w:proofErr w:type="gramStart"/>
      <w:r>
        <w:rPr>
          <w:rFonts w:hint="eastAsia"/>
        </w:rPr>
        <w:t>臺</w:t>
      </w:r>
      <w:proofErr w:type="gramEnd"/>
      <w:r w:rsidRPr="000C1744">
        <w:rPr>
          <w:rFonts w:hint="eastAsia"/>
        </w:rPr>
        <w:t>北科技大學</w:t>
      </w:r>
      <w:bookmarkEnd w:id="0"/>
      <w:r w:rsidR="009A628F">
        <w:rPr>
          <w:rFonts w:hint="eastAsia"/>
        </w:rPr>
        <w:t>管理學院管理博士班</w:t>
      </w:r>
    </w:p>
    <w:p w14:paraId="09947DC1" w14:textId="7B3A1D5A" w:rsidR="00C11FE3" w:rsidRDefault="00C11FE3" w:rsidP="003B02CB">
      <w:pPr>
        <w:snapToGrid w:val="0"/>
        <w:ind w:left="901" w:hangingChars="225" w:hanging="901"/>
        <w:jc w:val="center"/>
        <w:rPr>
          <w:rFonts w:ascii="標楷體" w:eastAsia="標楷體" w:hAnsi="標楷體"/>
          <w:b/>
          <w:sz w:val="40"/>
          <w:szCs w:val="40"/>
        </w:rPr>
      </w:pPr>
      <w:r w:rsidRPr="00B66A7F">
        <w:rPr>
          <w:rFonts w:ascii="標楷體" w:eastAsia="標楷體" w:hAnsi="標楷體" w:hint="eastAsia"/>
          <w:b/>
          <w:sz w:val="40"/>
          <w:szCs w:val="40"/>
        </w:rPr>
        <w:t>博士候選人申請表</w:t>
      </w:r>
    </w:p>
    <w:p w14:paraId="7F84F02A" w14:textId="78B7A501" w:rsidR="003B02CB" w:rsidRPr="004A26A7" w:rsidRDefault="003B02CB" w:rsidP="004A26A7">
      <w:pPr>
        <w:snapToGrid w:val="0"/>
        <w:ind w:left="900" w:hangingChars="225" w:hanging="900"/>
        <w:jc w:val="center"/>
        <w:rPr>
          <w:rFonts w:ascii="Malgun Gothic" w:eastAsia="Malgun Gothic" w:hAnsi="Malgun Gothic"/>
          <w:b/>
          <w:sz w:val="40"/>
          <w:szCs w:val="40"/>
        </w:rPr>
      </w:pPr>
      <w:r w:rsidRPr="004A26A7">
        <w:rPr>
          <w:rFonts w:ascii="Malgun Gothic" w:eastAsia="Malgun Gothic" w:hAnsi="Malgun Gothic" w:hint="eastAsia"/>
          <w:b/>
          <w:sz w:val="40"/>
          <w:szCs w:val="40"/>
        </w:rPr>
        <w:t>N</w:t>
      </w:r>
      <w:r w:rsidRPr="004A26A7">
        <w:rPr>
          <w:rFonts w:ascii="Malgun Gothic" w:eastAsia="Malgun Gothic" w:hAnsi="Malgun Gothic"/>
          <w:b/>
          <w:sz w:val="40"/>
          <w:szCs w:val="40"/>
        </w:rPr>
        <w:t>TUT College of Management</w:t>
      </w:r>
    </w:p>
    <w:p w14:paraId="3842037C" w14:textId="76A30799" w:rsidR="003B02CB" w:rsidRPr="004A26A7" w:rsidRDefault="003B02CB" w:rsidP="004A26A7">
      <w:pPr>
        <w:snapToGrid w:val="0"/>
        <w:ind w:left="900" w:hangingChars="225" w:hanging="900"/>
        <w:jc w:val="center"/>
        <w:rPr>
          <w:rFonts w:ascii="Malgun Gothic" w:eastAsia="Malgun Gothic" w:hAnsi="Malgun Gothic"/>
          <w:sz w:val="40"/>
          <w:szCs w:val="40"/>
        </w:rPr>
      </w:pPr>
      <w:r w:rsidRPr="004A26A7">
        <w:rPr>
          <w:rFonts w:ascii="Malgun Gothic" w:eastAsia="Malgun Gothic" w:hAnsi="Malgun Gothic" w:hint="eastAsia"/>
          <w:b/>
          <w:sz w:val="40"/>
          <w:szCs w:val="40"/>
        </w:rPr>
        <w:t>P</w:t>
      </w:r>
      <w:r w:rsidRPr="004A26A7">
        <w:rPr>
          <w:rFonts w:ascii="Malgun Gothic" w:eastAsia="Malgun Gothic" w:hAnsi="Malgun Gothic"/>
          <w:b/>
          <w:sz w:val="40"/>
          <w:szCs w:val="40"/>
        </w:rPr>
        <w:t>h.D. Candidate Application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251"/>
        <w:gridCol w:w="1835"/>
        <w:gridCol w:w="7"/>
        <w:gridCol w:w="1410"/>
        <w:gridCol w:w="2701"/>
        <w:gridCol w:w="1287"/>
      </w:tblGrid>
      <w:tr w:rsidR="003B02CB" w:rsidRPr="00D50E49" w14:paraId="47F7683A" w14:textId="77777777" w:rsidTr="00837DCE">
        <w:trPr>
          <w:trHeight w:val="555"/>
          <w:jc w:val="center"/>
        </w:trPr>
        <w:tc>
          <w:tcPr>
            <w:tcW w:w="1267" w:type="dxa"/>
            <w:vMerge w:val="restart"/>
            <w:vAlign w:val="center"/>
          </w:tcPr>
          <w:p w14:paraId="1ADFFA18" w14:textId="77777777" w:rsidR="003B02CB" w:rsidRDefault="003B02CB" w:rsidP="00B00E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申請人</w:t>
            </w:r>
          </w:p>
          <w:p w14:paraId="20A90705" w14:textId="3C08C2EE" w:rsidR="003B02CB" w:rsidRPr="00D50E49" w:rsidRDefault="003B02CB" w:rsidP="00B00E9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</w:t>
            </w:r>
            <w:r>
              <w:rPr>
                <w:rFonts w:ascii="標楷體" w:eastAsia="標楷體" w:hAnsi="標楷體"/>
              </w:rPr>
              <w:t>ame</w:t>
            </w:r>
          </w:p>
        </w:tc>
        <w:tc>
          <w:tcPr>
            <w:tcW w:w="3086" w:type="dxa"/>
            <w:gridSpan w:val="2"/>
            <w:vMerge w:val="restart"/>
            <w:vAlign w:val="center"/>
          </w:tcPr>
          <w:p w14:paraId="0F7EFD3F" w14:textId="77777777" w:rsidR="003B02CB" w:rsidRPr="00D50E49" w:rsidRDefault="003B02CB" w:rsidP="00F3573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5" w:type="dxa"/>
            <w:gridSpan w:val="4"/>
            <w:vAlign w:val="center"/>
          </w:tcPr>
          <w:p w14:paraId="6B62CA4A" w14:textId="56850FAA" w:rsidR="003B02CB" w:rsidRPr="00D50E49" w:rsidRDefault="003B02CB" w:rsidP="00B00E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申請日期</w:t>
            </w: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pplication date</w:t>
            </w:r>
          </w:p>
        </w:tc>
      </w:tr>
      <w:tr w:rsidR="003B02CB" w:rsidRPr="00D50E49" w14:paraId="77C1E8A8" w14:textId="77777777" w:rsidTr="00837DCE">
        <w:trPr>
          <w:trHeight w:val="525"/>
          <w:jc w:val="center"/>
        </w:trPr>
        <w:tc>
          <w:tcPr>
            <w:tcW w:w="1267" w:type="dxa"/>
            <w:vMerge/>
            <w:vAlign w:val="center"/>
          </w:tcPr>
          <w:p w14:paraId="71EB88ED" w14:textId="77777777" w:rsidR="003B02CB" w:rsidRPr="00D50E49" w:rsidRDefault="003B02CB" w:rsidP="00F3573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gridSpan w:val="2"/>
            <w:vMerge/>
            <w:vAlign w:val="center"/>
          </w:tcPr>
          <w:p w14:paraId="73F0D631" w14:textId="77777777" w:rsidR="003B02CB" w:rsidRPr="00D50E49" w:rsidRDefault="003B02CB" w:rsidP="00F3573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5" w:type="dxa"/>
            <w:gridSpan w:val="4"/>
            <w:vAlign w:val="center"/>
          </w:tcPr>
          <w:p w14:paraId="79561DCB" w14:textId="77777777" w:rsidR="003B02CB" w:rsidRPr="00D50E49" w:rsidRDefault="003B02CB" w:rsidP="00F3573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11FE3" w:rsidRPr="00D50E49" w14:paraId="6544EAF1" w14:textId="77777777" w:rsidTr="00837DCE">
        <w:trPr>
          <w:trHeight w:val="765"/>
          <w:jc w:val="center"/>
        </w:trPr>
        <w:tc>
          <w:tcPr>
            <w:tcW w:w="1267" w:type="dxa"/>
            <w:vAlign w:val="center"/>
          </w:tcPr>
          <w:p w14:paraId="095BEB46" w14:textId="77777777" w:rsidR="00C11FE3" w:rsidRDefault="00C11FE3" w:rsidP="00B00E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學號</w:t>
            </w:r>
          </w:p>
          <w:p w14:paraId="79664FE9" w14:textId="3A28D88F" w:rsidR="003B02CB" w:rsidRPr="00D50E49" w:rsidRDefault="003B02CB" w:rsidP="00B00E9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Student ID</w:t>
            </w:r>
          </w:p>
        </w:tc>
        <w:tc>
          <w:tcPr>
            <w:tcW w:w="3086" w:type="dxa"/>
            <w:gridSpan w:val="2"/>
            <w:vAlign w:val="center"/>
          </w:tcPr>
          <w:p w14:paraId="65148B7D" w14:textId="77777777" w:rsidR="00C11FE3" w:rsidRPr="00D50E49" w:rsidRDefault="00C11FE3" w:rsidP="00F3573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3963DE2" w14:textId="4CF28128" w:rsidR="00C11FE3" w:rsidRDefault="00C11FE3" w:rsidP="00B00E91">
            <w:pPr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組別</w:t>
            </w:r>
          </w:p>
          <w:p w14:paraId="60381F56" w14:textId="22FFF831" w:rsidR="003B02CB" w:rsidRPr="00D50E49" w:rsidRDefault="003B02CB" w:rsidP="00B00E91">
            <w:pPr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</w:t>
            </w:r>
            <w:r>
              <w:rPr>
                <w:rFonts w:ascii="標楷體" w:eastAsia="標楷體" w:hAnsi="標楷體"/>
              </w:rPr>
              <w:t>rack</w:t>
            </w:r>
          </w:p>
        </w:tc>
        <w:tc>
          <w:tcPr>
            <w:tcW w:w="3988" w:type="dxa"/>
            <w:gridSpan w:val="2"/>
            <w:vAlign w:val="center"/>
          </w:tcPr>
          <w:p w14:paraId="641719C8" w14:textId="50E12347" w:rsidR="00C11FE3" w:rsidRPr="00D50E49" w:rsidRDefault="00C11FE3" w:rsidP="00F3573F">
            <w:pPr>
              <w:spacing w:line="360" w:lineRule="auto"/>
              <w:jc w:val="right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D90DF8" w:rsidRPr="00D50E49" w14:paraId="01D81E34" w14:textId="77777777" w:rsidTr="005F2DC6">
        <w:trPr>
          <w:cantSplit/>
          <w:trHeight w:val="688"/>
          <w:jc w:val="center"/>
        </w:trPr>
        <w:tc>
          <w:tcPr>
            <w:tcW w:w="1267" w:type="dxa"/>
            <w:vMerge w:val="restart"/>
            <w:vAlign w:val="center"/>
          </w:tcPr>
          <w:p w14:paraId="7B461B30" w14:textId="77777777" w:rsidR="00D90DF8" w:rsidRDefault="00D90DF8" w:rsidP="003B02C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資格考</w:t>
            </w:r>
          </w:p>
          <w:p w14:paraId="2877FF5F" w14:textId="48478856" w:rsidR="00D90DF8" w:rsidRDefault="00D90DF8" w:rsidP="003B02C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通過科目</w:t>
            </w:r>
          </w:p>
          <w:p w14:paraId="1FF5FEDD" w14:textId="1A8AF56A" w:rsidR="00D90DF8" w:rsidRPr="00D50E49" w:rsidRDefault="00D90DF8" w:rsidP="003B02C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</w:t>
            </w:r>
            <w:r>
              <w:rPr>
                <w:rFonts w:ascii="標楷體" w:eastAsia="標楷體" w:hAnsi="標楷體"/>
              </w:rPr>
              <w:t xml:space="preserve">E Passed </w:t>
            </w:r>
          </w:p>
        </w:tc>
        <w:tc>
          <w:tcPr>
            <w:tcW w:w="1251" w:type="dxa"/>
            <w:vAlign w:val="center"/>
          </w:tcPr>
          <w:p w14:paraId="3B3F198F" w14:textId="605A0F17" w:rsidR="00D90DF8" w:rsidRPr="00D50E49" w:rsidRDefault="00D90DF8" w:rsidP="003B02C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科目名稱</w:t>
            </w:r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ubject</w:t>
            </w:r>
          </w:p>
        </w:tc>
        <w:tc>
          <w:tcPr>
            <w:tcW w:w="1835" w:type="dxa"/>
            <w:vAlign w:val="center"/>
          </w:tcPr>
          <w:p w14:paraId="7EC46268" w14:textId="77777777" w:rsidR="00D90DF8" w:rsidRPr="00D50E49" w:rsidRDefault="00D90DF8" w:rsidP="003B02C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EABF15" w14:textId="37A2AD49" w:rsidR="00D90DF8" w:rsidRDefault="00D90DF8" w:rsidP="003B02C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通過</w:t>
            </w:r>
            <w:r w:rsidR="00F61FAE">
              <w:rPr>
                <w:rFonts w:ascii="標楷體" w:eastAsia="標楷體" w:hAnsi="標楷體" w:hint="eastAsia"/>
              </w:rPr>
              <w:t>學期</w:t>
            </w:r>
          </w:p>
          <w:p w14:paraId="4F00195B" w14:textId="6B390048" w:rsidR="00D90DF8" w:rsidRPr="00D50E49" w:rsidRDefault="00D90DF8" w:rsidP="003B02C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emester</w:t>
            </w:r>
          </w:p>
        </w:tc>
        <w:tc>
          <w:tcPr>
            <w:tcW w:w="3988" w:type="dxa"/>
            <w:gridSpan w:val="2"/>
            <w:vAlign w:val="center"/>
          </w:tcPr>
          <w:p w14:paraId="38F673B3" w14:textId="77777777" w:rsidR="00D90DF8" w:rsidRDefault="00D90DF8" w:rsidP="00D90DF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>學年度第</w:t>
            </w:r>
            <w:proofErr w:type="gramEnd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 xml:space="preserve"> 學期</w:t>
            </w:r>
          </w:p>
          <w:p w14:paraId="6D9ED82D" w14:textId="0FA0D750" w:rsidR="00D90DF8" w:rsidRPr="009A628F" w:rsidRDefault="00E83359" w:rsidP="00E83359">
            <w:pPr>
              <w:snapToGrid w:val="0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Academic Year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E83359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8E2C6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D90DF8">
              <w:rPr>
                <w:rFonts w:ascii="標楷體" w:eastAsia="標楷體" w:hAnsi="標楷體"/>
                <w:sz w:val="20"/>
                <w:szCs w:val="20"/>
              </w:rPr>
              <w:t>spring/fall</w:t>
            </w:r>
          </w:p>
        </w:tc>
      </w:tr>
      <w:tr w:rsidR="00D90DF8" w:rsidRPr="00D50E49" w14:paraId="09E2E4EF" w14:textId="77777777" w:rsidTr="005F2DC6">
        <w:trPr>
          <w:cantSplit/>
          <w:trHeight w:val="690"/>
          <w:jc w:val="center"/>
        </w:trPr>
        <w:tc>
          <w:tcPr>
            <w:tcW w:w="1267" w:type="dxa"/>
            <w:vMerge/>
            <w:textDirection w:val="tbRlV"/>
            <w:vAlign w:val="center"/>
          </w:tcPr>
          <w:p w14:paraId="5B0B5B13" w14:textId="77777777" w:rsidR="00D90DF8" w:rsidRPr="00D50E49" w:rsidRDefault="00D90DF8" w:rsidP="00F3573F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Align w:val="center"/>
          </w:tcPr>
          <w:p w14:paraId="5DB1CBDC" w14:textId="5A9C5E59" w:rsidR="00D90DF8" w:rsidRPr="00D50E49" w:rsidRDefault="00D90DF8" w:rsidP="003B02C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835" w:type="dxa"/>
            <w:vAlign w:val="center"/>
          </w:tcPr>
          <w:p w14:paraId="08E68D3E" w14:textId="77777777" w:rsidR="00D90DF8" w:rsidRPr="00D50E49" w:rsidRDefault="00D90DF8" w:rsidP="003B02C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FC54098" w14:textId="15CCE5BA" w:rsidR="00D90DF8" w:rsidRPr="00D50E49" w:rsidRDefault="00F61FAE" w:rsidP="00F61F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通過</w:t>
            </w: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3988" w:type="dxa"/>
            <w:gridSpan w:val="2"/>
            <w:vAlign w:val="center"/>
          </w:tcPr>
          <w:p w14:paraId="2D3A279E" w14:textId="77777777" w:rsidR="00D90DF8" w:rsidRDefault="00D90DF8" w:rsidP="00D90DF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>學年度第</w:t>
            </w:r>
            <w:proofErr w:type="gramEnd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 xml:space="preserve"> 學期</w:t>
            </w:r>
          </w:p>
          <w:p w14:paraId="3327688E" w14:textId="36187D27" w:rsidR="00D90DF8" w:rsidRPr="009A628F" w:rsidRDefault="00D90DF8" w:rsidP="00D90DF8">
            <w:pPr>
              <w:snapToGrid w:val="0"/>
              <w:ind w:firstLineChars="150" w:firstLine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90DF8" w:rsidRPr="00D50E49" w14:paraId="3ED2AE1B" w14:textId="77777777" w:rsidTr="005F2DC6">
        <w:trPr>
          <w:cantSplit/>
          <w:trHeight w:val="705"/>
          <w:jc w:val="center"/>
        </w:trPr>
        <w:tc>
          <w:tcPr>
            <w:tcW w:w="1267" w:type="dxa"/>
            <w:vMerge/>
            <w:textDirection w:val="tbRlV"/>
            <w:vAlign w:val="center"/>
          </w:tcPr>
          <w:p w14:paraId="60755407" w14:textId="77777777" w:rsidR="00D90DF8" w:rsidRPr="00D50E49" w:rsidRDefault="00D90DF8" w:rsidP="00F3573F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Align w:val="center"/>
          </w:tcPr>
          <w:p w14:paraId="10257B05" w14:textId="780679CC" w:rsidR="00D90DF8" w:rsidRPr="00D50E49" w:rsidRDefault="00D90DF8" w:rsidP="003B02C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835" w:type="dxa"/>
            <w:vAlign w:val="center"/>
          </w:tcPr>
          <w:p w14:paraId="08ED2691" w14:textId="77777777" w:rsidR="00D90DF8" w:rsidRPr="00D50E49" w:rsidRDefault="00D90DF8" w:rsidP="003B02C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ED418D" w14:textId="4E72FAE1" w:rsidR="00D90DF8" w:rsidRPr="00D50E49" w:rsidRDefault="00D90DF8" w:rsidP="00F926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通過</w:t>
            </w:r>
            <w:r w:rsidR="00F61FAE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3988" w:type="dxa"/>
            <w:gridSpan w:val="2"/>
            <w:vAlign w:val="center"/>
          </w:tcPr>
          <w:p w14:paraId="4AEF884B" w14:textId="77777777" w:rsidR="00D90DF8" w:rsidRDefault="00D90DF8" w:rsidP="00D90DF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>學年度第</w:t>
            </w:r>
            <w:proofErr w:type="gramEnd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 xml:space="preserve"> 學期</w:t>
            </w:r>
          </w:p>
          <w:p w14:paraId="43696EF6" w14:textId="64860773" w:rsidR="00D90DF8" w:rsidRPr="00D50E49" w:rsidRDefault="00D90DF8" w:rsidP="00D90DF8">
            <w:pPr>
              <w:snapToGrid w:val="0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B36AB" w:rsidRPr="00D50E49" w14:paraId="4628F542" w14:textId="5D8634FB" w:rsidTr="005F2DC6">
        <w:trPr>
          <w:cantSplit/>
          <w:trHeight w:val="1130"/>
          <w:jc w:val="center"/>
        </w:trPr>
        <w:tc>
          <w:tcPr>
            <w:tcW w:w="1267" w:type="dxa"/>
            <w:vMerge w:val="restart"/>
            <w:vAlign w:val="center"/>
          </w:tcPr>
          <w:p w14:paraId="692F876F" w14:textId="77777777" w:rsidR="002B36AB" w:rsidRDefault="002B36AB" w:rsidP="00D90DF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通過之</w:t>
            </w:r>
          </w:p>
          <w:p w14:paraId="69F41738" w14:textId="5EA7DF54" w:rsidR="002B36AB" w:rsidRDefault="002B36AB" w:rsidP="00D90DF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專業必修</w:t>
            </w:r>
          </w:p>
          <w:p w14:paraId="336E1A60" w14:textId="310A0F27" w:rsidR="002B36AB" w:rsidRDefault="002B36AB" w:rsidP="00D90DF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  <w:p w14:paraId="21F6A32D" w14:textId="48527682" w:rsidR="002B36AB" w:rsidRPr="00D50E49" w:rsidRDefault="002B36AB" w:rsidP="00D90DF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Required courses passed</w:t>
            </w:r>
          </w:p>
        </w:tc>
        <w:tc>
          <w:tcPr>
            <w:tcW w:w="1251" w:type="dxa"/>
            <w:vAlign w:val="center"/>
          </w:tcPr>
          <w:p w14:paraId="32F2276A" w14:textId="77777777" w:rsidR="002B36AB" w:rsidRDefault="002B36AB" w:rsidP="00F3573F">
            <w:pPr>
              <w:jc w:val="center"/>
              <w:rPr>
                <w:rFonts w:ascii="標楷體" w:eastAsia="標楷體" w:hAnsi="標楷體"/>
              </w:rPr>
            </w:pPr>
            <w:r w:rsidRPr="00C65C73">
              <w:rPr>
                <w:rFonts w:ascii="標楷體" w:eastAsia="標楷體" w:hAnsi="標楷體" w:hint="eastAsia"/>
              </w:rPr>
              <w:t>課程名稱</w:t>
            </w:r>
          </w:p>
          <w:p w14:paraId="0DDEC812" w14:textId="275C6B0A" w:rsidR="002B36AB" w:rsidRDefault="002B36AB" w:rsidP="00F3573F">
            <w:pPr>
              <w:jc w:val="center"/>
            </w:pPr>
            <w:r>
              <w:rPr>
                <w:rFonts w:hint="eastAsia"/>
              </w:rPr>
              <w:t>t</w:t>
            </w:r>
            <w:r>
              <w:t>itle</w:t>
            </w:r>
          </w:p>
        </w:tc>
        <w:tc>
          <w:tcPr>
            <w:tcW w:w="1835" w:type="dxa"/>
            <w:vAlign w:val="bottom"/>
          </w:tcPr>
          <w:p w14:paraId="516A5DF3" w14:textId="5C88C540" w:rsidR="002B36AB" w:rsidRPr="00203405" w:rsidRDefault="00203405" w:rsidP="00B00E91">
            <w:pPr>
              <w:snapToGrid w:val="0"/>
              <w:rPr>
                <w:rFonts w:ascii="標楷體" w:eastAsia="標楷體" w:hAnsi="標楷體"/>
              </w:rPr>
            </w:pPr>
            <w:r w:rsidRPr="00203405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="00B00E91" w:rsidRPr="00A015A6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B00E91" w:rsidRPr="00A015A6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</w:t>
            </w:r>
            <w:r w:rsidR="00B00E91" w:rsidRPr="00A015A6">
              <w:rPr>
                <w:rFonts w:ascii="標楷體" w:eastAsia="標楷體" w:hAnsi="標楷體" w:hint="eastAsia"/>
                <w:sz w:val="18"/>
                <w:szCs w:val="18"/>
              </w:rPr>
              <w:t>學分</w:t>
            </w:r>
            <w:r w:rsidR="00B00E91">
              <w:rPr>
                <w:rFonts w:ascii="標楷體" w:eastAsia="標楷體" w:hAnsi="標楷體" w:hint="eastAsia"/>
                <w:sz w:val="18"/>
                <w:szCs w:val="18"/>
              </w:rPr>
              <w:t>n</w:t>
            </w:r>
            <w:r w:rsidR="00B00E91">
              <w:rPr>
                <w:rFonts w:ascii="標楷體" w:eastAsia="標楷體" w:hAnsi="標楷體"/>
                <w:sz w:val="18"/>
                <w:szCs w:val="18"/>
              </w:rPr>
              <w:t>umber of credits</w:t>
            </w:r>
            <w:r w:rsidR="00B00E91" w:rsidRPr="00A015A6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0756A5C3" w14:textId="1E7054B1" w:rsidR="002B36AB" w:rsidRDefault="002B36AB" w:rsidP="002034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修課</w:t>
            </w:r>
            <w:r>
              <w:rPr>
                <w:rFonts w:ascii="標楷體" w:eastAsia="標楷體" w:hAnsi="標楷體" w:hint="eastAsia"/>
              </w:rPr>
              <w:t>學期</w:t>
            </w:r>
          </w:p>
          <w:p w14:paraId="78A30446" w14:textId="2221E110" w:rsidR="002B36AB" w:rsidRPr="00D50E49" w:rsidRDefault="002B36AB" w:rsidP="0020340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emester</w:t>
            </w:r>
          </w:p>
        </w:tc>
        <w:tc>
          <w:tcPr>
            <w:tcW w:w="2701" w:type="dxa"/>
            <w:vAlign w:val="center"/>
          </w:tcPr>
          <w:p w14:paraId="61AB119B" w14:textId="77777777" w:rsidR="002B36AB" w:rsidRDefault="002B36AB" w:rsidP="002B36A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>學年度第</w:t>
            </w:r>
            <w:proofErr w:type="gramEnd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 xml:space="preserve">  學期</w:t>
            </w:r>
          </w:p>
          <w:p w14:paraId="79763054" w14:textId="25FE77CC" w:rsidR="002B36AB" w:rsidRPr="00D90DF8" w:rsidRDefault="00E83359" w:rsidP="00E83359">
            <w:pPr>
              <w:snapToGrid w:val="0"/>
              <w:ind w:leftChars="141" w:left="738" w:hangingChars="200" w:hanging="40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Academic Year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E83359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spring/fall</w:t>
            </w:r>
          </w:p>
        </w:tc>
        <w:tc>
          <w:tcPr>
            <w:tcW w:w="1287" w:type="dxa"/>
          </w:tcPr>
          <w:p w14:paraId="333A1111" w14:textId="77777777" w:rsidR="00203405" w:rsidRDefault="00203405" w:rsidP="0020340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  <w:p w14:paraId="00AB69B6" w14:textId="7938D29D" w:rsidR="002B36AB" w:rsidRPr="00D90DF8" w:rsidRDefault="00203405" w:rsidP="002034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405">
              <w:rPr>
                <w:rFonts w:ascii="標楷體" w:eastAsia="標楷體" w:hAnsi="標楷體"/>
                <w:sz w:val="20"/>
                <w:szCs w:val="20"/>
              </w:rPr>
              <w:t>Score</w:t>
            </w:r>
          </w:p>
        </w:tc>
      </w:tr>
      <w:tr w:rsidR="002B36AB" w:rsidRPr="00D50E49" w14:paraId="39AE489D" w14:textId="30369B49" w:rsidTr="005F2DC6">
        <w:trPr>
          <w:cantSplit/>
          <w:trHeight w:val="1108"/>
          <w:jc w:val="center"/>
        </w:trPr>
        <w:tc>
          <w:tcPr>
            <w:tcW w:w="1267" w:type="dxa"/>
            <w:vMerge/>
            <w:textDirection w:val="tbRlV"/>
            <w:vAlign w:val="center"/>
          </w:tcPr>
          <w:p w14:paraId="2C55D0CD" w14:textId="77777777" w:rsidR="002B36AB" w:rsidRPr="00D50E49" w:rsidRDefault="002B36AB" w:rsidP="00F3573F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Align w:val="center"/>
          </w:tcPr>
          <w:p w14:paraId="73380A8E" w14:textId="07C445FC" w:rsidR="002B36AB" w:rsidRPr="00F9267D" w:rsidRDefault="002B36AB" w:rsidP="00F9267D">
            <w:pPr>
              <w:jc w:val="center"/>
              <w:rPr>
                <w:rFonts w:ascii="標楷體" w:eastAsia="標楷體" w:hAnsi="標楷體"/>
              </w:rPr>
            </w:pPr>
            <w:r w:rsidRPr="00C65C73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35" w:type="dxa"/>
            <w:vAlign w:val="bottom"/>
          </w:tcPr>
          <w:p w14:paraId="5ABB6E6B" w14:textId="585C6F8B" w:rsidR="002B36AB" w:rsidRPr="00D50E49" w:rsidRDefault="00203405" w:rsidP="00F926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15A6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A015A6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</w:t>
            </w:r>
            <w:r w:rsidRPr="00A015A6">
              <w:rPr>
                <w:rFonts w:ascii="標楷體" w:eastAsia="標楷體" w:hAnsi="標楷體" w:hint="eastAsia"/>
                <w:sz w:val="18"/>
                <w:szCs w:val="18"/>
              </w:rPr>
              <w:t>學分)</w:t>
            </w:r>
          </w:p>
        </w:tc>
        <w:tc>
          <w:tcPr>
            <w:tcW w:w="1417" w:type="dxa"/>
            <w:gridSpan w:val="2"/>
            <w:vAlign w:val="center"/>
          </w:tcPr>
          <w:p w14:paraId="6387F6C1" w14:textId="3FCD48D0" w:rsidR="002B36AB" w:rsidRPr="00D50E49" w:rsidRDefault="002B36AB" w:rsidP="00F926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修課</w:t>
            </w: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701" w:type="dxa"/>
            <w:vAlign w:val="center"/>
          </w:tcPr>
          <w:p w14:paraId="1F596009" w14:textId="77777777" w:rsidR="00203405" w:rsidRDefault="00203405" w:rsidP="0020340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>學年度第</w:t>
            </w:r>
            <w:proofErr w:type="gramEnd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 xml:space="preserve">  學期</w:t>
            </w:r>
          </w:p>
          <w:p w14:paraId="4091EFEE" w14:textId="1391ACE9" w:rsidR="002B36AB" w:rsidRPr="00D50E49" w:rsidRDefault="002B36AB" w:rsidP="00203405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</w:tcPr>
          <w:p w14:paraId="1E70DF64" w14:textId="77777777" w:rsidR="00203405" w:rsidRDefault="00203405" w:rsidP="0020340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  <w:p w14:paraId="39F00042" w14:textId="416F37AB" w:rsidR="002B36AB" w:rsidRPr="00203405" w:rsidRDefault="002B36AB" w:rsidP="002034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B36AB" w:rsidRPr="00D50E49" w14:paraId="6EA934D9" w14:textId="43CE1840" w:rsidTr="005F2DC6">
        <w:trPr>
          <w:cantSplit/>
          <w:trHeight w:val="1360"/>
          <w:jc w:val="center"/>
        </w:trPr>
        <w:tc>
          <w:tcPr>
            <w:tcW w:w="1267" w:type="dxa"/>
            <w:vMerge/>
            <w:textDirection w:val="tbRlV"/>
          </w:tcPr>
          <w:p w14:paraId="4980859E" w14:textId="77777777" w:rsidR="002B36AB" w:rsidRPr="00D50E49" w:rsidRDefault="002B36AB" w:rsidP="00D90DF8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Align w:val="center"/>
          </w:tcPr>
          <w:p w14:paraId="6292CB20" w14:textId="75F29605" w:rsidR="002B36AB" w:rsidRPr="00D50E49" w:rsidRDefault="002B36AB" w:rsidP="00F9267D">
            <w:pPr>
              <w:jc w:val="center"/>
              <w:rPr>
                <w:rFonts w:ascii="標楷體" w:eastAsia="標楷體" w:hAnsi="標楷體"/>
              </w:rPr>
            </w:pPr>
            <w:r w:rsidRPr="00C65C73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35" w:type="dxa"/>
            <w:vAlign w:val="bottom"/>
          </w:tcPr>
          <w:p w14:paraId="34876477" w14:textId="64F53A51" w:rsidR="002B36AB" w:rsidRPr="003714E4" w:rsidRDefault="002B36AB" w:rsidP="00F9267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015A6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A015A6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</w:t>
            </w:r>
            <w:r w:rsidRPr="00A015A6">
              <w:rPr>
                <w:rFonts w:ascii="標楷體" w:eastAsia="標楷體" w:hAnsi="標楷體" w:hint="eastAsia"/>
                <w:sz w:val="18"/>
                <w:szCs w:val="18"/>
              </w:rPr>
              <w:t>學分</w:t>
            </w:r>
            <w:r w:rsidR="00F9267D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4925FAE7" w14:textId="48E30ECB" w:rsidR="002B36AB" w:rsidRPr="00D50E49" w:rsidRDefault="00B97BBB" w:rsidP="00F926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修課</w:t>
            </w: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701" w:type="dxa"/>
            <w:vAlign w:val="center"/>
          </w:tcPr>
          <w:p w14:paraId="2ABFD964" w14:textId="77777777" w:rsidR="00203405" w:rsidRDefault="00203405" w:rsidP="0020340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>學年度第</w:t>
            </w:r>
            <w:proofErr w:type="gramEnd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 xml:space="preserve">  學期</w:t>
            </w:r>
          </w:p>
          <w:p w14:paraId="056429EE" w14:textId="44ACF4F9" w:rsidR="002B36AB" w:rsidRPr="00D50E49" w:rsidRDefault="002B36AB" w:rsidP="00203405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</w:tcPr>
          <w:p w14:paraId="646E60D1" w14:textId="1D0FCFA8" w:rsidR="00203405" w:rsidRDefault="00203405" w:rsidP="0020340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  <w:p w14:paraId="548516CE" w14:textId="312BE8C4" w:rsidR="00203405" w:rsidRPr="00203405" w:rsidRDefault="00203405" w:rsidP="002034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90DF8" w:rsidRPr="00D50E49" w14:paraId="6C4E8C29" w14:textId="77777777" w:rsidTr="005F2DC6">
        <w:trPr>
          <w:cantSplit/>
          <w:trHeight w:val="360"/>
          <w:jc w:val="center"/>
        </w:trPr>
        <w:tc>
          <w:tcPr>
            <w:tcW w:w="1267" w:type="dxa"/>
            <w:vMerge w:val="restart"/>
            <w:vAlign w:val="center"/>
          </w:tcPr>
          <w:p w14:paraId="29B9F990" w14:textId="77777777" w:rsidR="000B7B47" w:rsidRDefault="000B7B47" w:rsidP="00D90D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通過之</w:t>
            </w:r>
          </w:p>
          <w:p w14:paraId="11359C2F" w14:textId="542BA732" w:rsidR="000B7B47" w:rsidRDefault="00D90DF8" w:rsidP="00D90DF8">
            <w:pPr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專業選修</w:t>
            </w:r>
          </w:p>
          <w:p w14:paraId="75B08BB3" w14:textId="6E06AD5C" w:rsidR="00D90DF8" w:rsidRDefault="00D90DF8" w:rsidP="00D90DF8">
            <w:pPr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課程</w:t>
            </w:r>
          </w:p>
          <w:p w14:paraId="6E248FFD" w14:textId="7AE7FE5A" w:rsidR="00D90DF8" w:rsidRPr="00D50E49" w:rsidRDefault="00D90DF8" w:rsidP="00D90D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Elective courses passed</w:t>
            </w:r>
          </w:p>
        </w:tc>
        <w:tc>
          <w:tcPr>
            <w:tcW w:w="1251" w:type="dxa"/>
            <w:vMerge w:val="restart"/>
            <w:vAlign w:val="center"/>
          </w:tcPr>
          <w:p w14:paraId="331630A2" w14:textId="77777777" w:rsidR="00D90DF8" w:rsidRDefault="00D90DF8" w:rsidP="00D90DF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課程名稱</w:t>
            </w:r>
          </w:p>
          <w:p w14:paraId="0BB4DEC4" w14:textId="0FC1EBB3" w:rsidR="002B36AB" w:rsidRPr="00D50E49" w:rsidRDefault="002B36AB" w:rsidP="00E83359">
            <w:pPr>
              <w:jc w:val="center"/>
              <w:rPr>
                <w:rFonts w:ascii="標楷體" w:eastAsia="標楷體" w:hAnsi="標楷體"/>
              </w:rPr>
            </w:pPr>
            <w:r w:rsidRPr="00E83359">
              <w:rPr>
                <w:rFonts w:hint="eastAsia"/>
              </w:rPr>
              <w:t>t</w:t>
            </w:r>
            <w:r w:rsidRPr="00E83359">
              <w:t>itle</w:t>
            </w:r>
          </w:p>
        </w:tc>
        <w:tc>
          <w:tcPr>
            <w:tcW w:w="1835" w:type="dxa"/>
            <w:vMerge w:val="restart"/>
            <w:vAlign w:val="bottom"/>
          </w:tcPr>
          <w:p w14:paraId="34D2B070" w14:textId="583DBE2D" w:rsidR="00D90DF8" w:rsidRDefault="00203405" w:rsidP="00203405">
            <w:pPr>
              <w:snapToGrid w:val="0"/>
              <w:jc w:val="center"/>
            </w:pPr>
            <w:r w:rsidRPr="00A015A6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A015A6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</w:t>
            </w:r>
            <w:r w:rsidRPr="00A015A6">
              <w:rPr>
                <w:rFonts w:ascii="標楷體" w:eastAsia="標楷體" w:hAnsi="標楷體" w:hint="eastAsia"/>
                <w:sz w:val="18"/>
                <w:szCs w:val="18"/>
              </w:rPr>
              <w:t>學分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n</w:t>
            </w:r>
            <w:r>
              <w:rPr>
                <w:rFonts w:ascii="標楷體" w:eastAsia="標楷體" w:hAnsi="標楷體"/>
                <w:sz w:val="18"/>
                <w:szCs w:val="18"/>
              </w:rPr>
              <w:t>umber of credits</w:t>
            </w:r>
            <w:r w:rsidRPr="00A015A6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330F62B4" w14:textId="77777777" w:rsidR="00D90DF8" w:rsidRDefault="00D90DF8" w:rsidP="002034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開課系所</w:t>
            </w:r>
          </w:p>
          <w:p w14:paraId="11C78B1D" w14:textId="09D875EE" w:rsidR="002B36AB" w:rsidRPr="00D50E49" w:rsidRDefault="002B36AB" w:rsidP="0020340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/>
              </w:rPr>
              <w:t>epartment</w:t>
            </w:r>
          </w:p>
        </w:tc>
        <w:tc>
          <w:tcPr>
            <w:tcW w:w="2701" w:type="dxa"/>
            <w:vAlign w:val="center"/>
          </w:tcPr>
          <w:p w14:paraId="2F308385" w14:textId="77777777" w:rsidR="00D90DF8" w:rsidRPr="00D50E49" w:rsidRDefault="00D90DF8" w:rsidP="0020340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vMerge w:val="restart"/>
          </w:tcPr>
          <w:p w14:paraId="140C5914" w14:textId="77777777" w:rsidR="00203405" w:rsidRDefault="00203405" w:rsidP="0020340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  <w:p w14:paraId="733250B1" w14:textId="74479555" w:rsidR="00203405" w:rsidRPr="00203405" w:rsidRDefault="00203405" w:rsidP="002034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405">
              <w:rPr>
                <w:rFonts w:ascii="標楷體" w:eastAsia="標楷體" w:hAnsi="標楷體"/>
                <w:sz w:val="20"/>
                <w:szCs w:val="20"/>
              </w:rPr>
              <w:t>Scor</w:t>
            </w:r>
            <w:r>
              <w:rPr>
                <w:rFonts w:ascii="標楷體" w:eastAsia="標楷體" w:hAnsi="標楷體"/>
                <w:sz w:val="20"/>
                <w:szCs w:val="20"/>
              </w:rPr>
              <w:t>e</w:t>
            </w:r>
          </w:p>
        </w:tc>
      </w:tr>
      <w:tr w:rsidR="00D90DF8" w:rsidRPr="00D50E49" w14:paraId="335C20A9" w14:textId="77777777" w:rsidTr="005F2DC6">
        <w:trPr>
          <w:cantSplit/>
          <w:trHeight w:val="330"/>
          <w:jc w:val="center"/>
        </w:trPr>
        <w:tc>
          <w:tcPr>
            <w:tcW w:w="1267" w:type="dxa"/>
            <w:vMerge/>
            <w:textDirection w:val="tbRlV"/>
          </w:tcPr>
          <w:p w14:paraId="1C63F676" w14:textId="77777777" w:rsidR="00D90DF8" w:rsidRPr="00D50E49" w:rsidRDefault="00D90DF8" w:rsidP="00D90DF8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vAlign w:val="center"/>
          </w:tcPr>
          <w:p w14:paraId="41F2C031" w14:textId="77777777" w:rsidR="00D90DF8" w:rsidRPr="00D50E49" w:rsidRDefault="00D90DF8" w:rsidP="00D90DF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vMerge/>
            <w:vAlign w:val="bottom"/>
          </w:tcPr>
          <w:p w14:paraId="18C401E7" w14:textId="77777777" w:rsidR="00D90DF8" w:rsidRPr="00D50E49" w:rsidRDefault="00D90DF8" w:rsidP="002034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57172A" w14:textId="209D4279" w:rsidR="00D90DF8" w:rsidRDefault="00D90DF8" w:rsidP="002034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修課</w:t>
            </w:r>
            <w:r w:rsidR="00B97BBB">
              <w:rPr>
                <w:rFonts w:ascii="標楷體" w:eastAsia="標楷體" w:hAnsi="標楷體" w:hint="eastAsia"/>
              </w:rPr>
              <w:t>學期</w:t>
            </w:r>
          </w:p>
          <w:p w14:paraId="3289B630" w14:textId="1F17BCCE" w:rsidR="002B36AB" w:rsidRPr="00D50E49" w:rsidRDefault="002B36AB" w:rsidP="0020340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emester</w:t>
            </w:r>
          </w:p>
        </w:tc>
        <w:tc>
          <w:tcPr>
            <w:tcW w:w="2701" w:type="dxa"/>
            <w:vAlign w:val="center"/>
          </w:tcPr>
          <w:p w14:paraId="124140CD" w14:textId="77777777" w:rsidR="002B36AB" w:rsidRDefault="002B36AB" w:rsidP="002034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>學年度第</w:t>
            </w:r>
            <w:proofErr w:type="gramEnd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 xml:space="preserve">  學期</w:t>
            </w:r>
          </w:p>
          <w:p w14:paraId="681F1CE9" w14:textId="64341749" w:rsidR="00D90DF8" w:rsidRPr="00D50E49" w:rsidRDefault="003C6FDC" w:rsidP="003C6FDC">
            <w:pPr>
              <w:snapToGrid w:val="0"/>
              <w:ind w:leftChars="150" w:left="660" w:hangingChars="150" w:hanging="3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Academic Year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3C6FDC">
              <w:rPr>
                <w:rFonts w:ascii="標楷體" w:eastAsia="標楷體" w:hAnsi="標楷體"/>
                <w:sz w:val="20"/>
                <w:szCs w:val="20"/>
              </w:rPr>
              <w:t>s</w:t>
            </w:r>
            <w:r>
              <w:rPr>
                <w:rFonts w:ascii="標楷體" w:eastAsia="標楷體" w:hAnsi="標楷體"/>
                <w:sz w:val="20"/>
                <w:szCs w:val="20"/>
              </w:rPr>
              <w:t>pring/fall</w:t>
            </w:r>
          </w:p>
        </w:tc>
        <w:tc>
          <w:tcPr>
            <w:tcW w:w="1287" w:type="dxa"/>
            <w:vMerge/>
          </w:tcPr>
          <w:p w14:paraId="0CA50FCF" w14:textId="77777777" w:rsidR="00D90DF8" w:rsidRPr="00D50E49" w:rsidRDefault="00D90DF8" w:rsidP="00D90D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03405" w:rsidRPr="00D50E49" w14:paraId="00BB88A5" w14:textId="77777777" w:rsidTr="005F2DC6">
        <w:trPr>
          <w:cantSplit/>
          <w:trHeight w:val="583"/>
          <w:jc w:val="center"/>
        </w:trPr>
        <w:tc>
          <w:tcPr>
            <w:tcW w:w="1267" w:type="dxa"/>
            <w:vMerge/>
            <w:textDirection w:val="tbRlV"/>
          </w:tcPr>
          <w:p w14:paraId="705DD087" w14:textId="77777777" w:rsidR="00203405" w:rsidRPr="00D50E49" w:rsidRDefault="00203405" w:rsidP="00203405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756CE81B" w14:textId="77777777" w:rsidR="00203405" w:rsidRDefault="00203405" w:rsidP="0020340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課程名稱</w:t>
            </w:r>
          </w:p>
          <w:p w14:paraId="5A15C2C7" w14:textId="56A316F9" w:rsidR="00203405" w:rsidRPr="00D50E49" w:rsidRDefault="00203405" w:rsidP="0020340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vMerge w:val="restart"/>
            <w:vAlign w:val="bottom"/>
          </w:tcPr>
          <w:p w14:paraId="0FDE3053" w14:textId="64CCCDB0" w:rsidR="00203405" w:rsidRDefault="00203405" w:rsidP="00203405">
            <w:pPr>
              <w:snapToGrid w:val="0"/>
              <w:jc w:val="center"/>
            </w:pPr>
            <w:r w:rsidRPr="00A015A6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A015A6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</w:t>
            </w:r>
            <w:r w:rsidRPr="00A015A6">
              <w:rPr>
                <w:rFonts w:ascii="標楷體" w:eastAsia="標楷體" w:hAnsi="標楷體" w:hint="eastAsia"/>
                <w:sz w:val="18"/>
                <w:szCs w:val="18"/>
              </w:rPr>
              <w:t>學分)</w:t>
            </w:r>
          </w:p>
        </w:tc>
        <w:tc>
          <w:tcPr>
            <w:tcW w:w="1417" w:type="dxa"/>
            <w:gridSpan w:val="2"/>
            <w:vAlign w:val="center"/>
          </w:tcPr>
          <w:p w14:paraId="59F0A66F" w14:textId="3BCF96E1" w:rsidR="00F9267D" w:rsidRPr="00D50E49" w:rsidRDefault="00203405" w:rsidP="00F926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開課系所</w:t>
            </w:r>
          </w:p>
        </w:tc>
        <w:tc>
          <w:tcPr>
            <w:tcW w:w="2701" w:type="dxa"/>
            <w:vAlign w:val="center"/>
          </w:tcPr>
          <w:p w14:paraId="002DD8B4" w14:textId="77777777" w:rsidR="00203405" w:rsidRPr="00D50E49" w:rsidRDefault="00203405" w:rsidP="002034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vMerge w:val="restart"/>
          </w:tcPr>
          <w:p w14:paraId="5C0C9154" w14:textId="77777777" w:rsidR="00203405" w:rsidRDefault="00203405" w:rsidP="0020340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  <w:p w14:paraId="79DF25D6" w14:textId="7C8D8263" w:rsidR="00203405" w:rsidRPr="00D50E49" w:rsidRDefault="00203405" w:rsidP="002034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90DF8" w:rsidRPr="00D50E49" w14:paraId="0B2784AF" w14:textId="77777777" w:rsidTr="005F2DC6">
        <w:trPr>
          <w:cantSplit/>
          <w:trHeight w:val="345"/>
          <w:jc w:val="center"/>
        </w:trPr>
        <w:tc>
          <w:tcPr>
            <w:tcW w:w="1267" w:type="dxa"/>
            <w:vMerge/>
            <w:textDirection w:val="tbRlV"/>
          </w:tcPr>
          <w:p w14:paraId="3575D438" w14:textId="77777777" w:rsidR="00D90DF8" w:rsidRPr="00D50E49" w:rsidRDefault="00D90DF8" w:rsidP="00D90DF8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vAlign w:val="center"/>
          </w:tcPr>
          <w:p w14:paraId="045B3D9E" w14:textId="77777777" w:rsidR="00D90DF8" w:rsidRPr="00D50E49" w:rsidRDefault="00D90DF8" w:rsidP="00D90DF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vMerge/>
            <w:vAlign w:val="bottom"/>
          </w:tcPr>
          <w:p w14:paraId="3B578A19" w14:textId="77777777" w:rsidR="00D90DF8" w:rsidRPr="00D50E49" w:rsidRDefault="00D90DF8" w:rsidP="002034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59C7A9" w14:textId="3339CC31" w:rsidR="00203405" w:rsidRPr="00D50E49" w:rsidRDefault="00B97BBB" w:rsidP="00F926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修課</w:t>
            </w: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701" w:type="dxa"/>
            <w:vAlign w:val="center"/>
          </w:tcPr>
          <w:p w14:paraId="01249AA1" w14:textId="77777777" w:rsidR="00203405" w:rsidRDefault="00203405" w:rsidP="002034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>學年度第</w:t>
            </w:r>
            <w:proofErr w:type="gramEnd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 xml:space="preserve">  學期</w:t>
            </w:r>
          </w:p>
          <w:p w14:paraId="174D6B6C" w14:textId="178B3D7D" w:rsidR="00D90DF8" w:rsidRPr="00D50E49" w:rsidRDefault="00D90DF8" w:rsidP="00203405">
            <w:pPr>
              <w:snapToGrid w:val="0"/>
              <w:ind w:firstLineChars="250" w:firstLine="600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vMerge/>
          </w:tcPr>
          <w:p w14:paraId="101EDD96" w14:textId="77777777" w:rsidR="00D90DF8" w:rsidRPr="00D50E49" w:rsidRDefault="00D90DF8" w:rsidP="00D90D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03405" w:rsidRPr="00D50E49" w14:paraId="2AA7C855" w14:textId="77777777" w:rsidTr="005F2DC6">
        <w:trPr>
          <w:cantSplit/>
          <w:trHeight w:val="575"/>
          <w:jc w:val="center"/>
        </w:trPr>
        <w:tc>
          <w:tcPr>
            <w:tcW w:w="1267" w:type="dxa"/>
            <w:vMerge/>
            <w:textDirection w:val="tbRlV"/>
          </w:tcPr>
          <w:p w14:paraId="0619E21A" w14:textId="77777777" w:rsidR="00203405" w:rsidRPr="00D50E49" w:rsidRDefault="00203405" w:rsidP="00203405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2801A76C" w14:textId="77777777" w:rsidR="00203405" w:rsidRDefault="00203405" w:rsidP="0020340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課程名稱</w:t>
            </w:r>
          </w:p>
          <w:p w14:paraId="2A03BF96" w14:textId="49B52E5D" w:rsidR="00203405" w:rsidRPr="00D50E49" w:rsidRDefault="00203405" w:rsidP="0020340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vMerge w:val="restart"/>
            <w:vAlign w:val="bottom"/>
          </w:tcPr>
          <w:p w14:paraId="6CD9A38C" w14:textId="1FFBC583" w:rsidR="00203405" w:rsidRDefault="00203405" w:rsidP="00203405">
            <w:pPr>
              <w:snapToGrid w:val="0"/>
              <w:jc w:val="center"/>
            </w:pPr>
            <w:r w:rsidRPr="00A015A6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A015A6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</w:t>
            </w:r>
            <w:r w:rsidRPr="00A015A6">
              <w:rPr>
                <w:rFonts w:ascii="標楷體" w:eastAsia="標楷體" w:hAnsi="標楷體" w:hint="eastAsia"/>
                <w:sz w:val="18"/>
                <w:szCs w:val="18"/>
              </w:rPr>
              <w:t>學分)</w:t>
            </w:r>
          </w:p>
        </w:tc>
        <w:tc>
          <w:tcPr>
            <w:tcW w:w="1417" w:type="dxa"/>
            <w:gridSpan w:val="2"/>
            <w:vAlign w:val="center"/>
          </w:tcPr>
          <w:p w14:paraId="74642BB1" w14:textId="72AF8B59" w:rsidR="00203405" w:rsidRPr="00D50E49" w:rsidRDefault="00203405" w:rsidP="00F926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開課系所</w:t>
            </w:r>
          </w:p>
        </w:tc>
        <w:tc>
          <w:tcPr>
            <w:tcW w:w="2701" w:type="dxa"/>
            <w:vAlign w:val="center"/>
          </w:tcPr>
          <w:p w14:paraId="41ED0CA1" w14:textId="77777777" w:rsidR="00203405" w:rsidRPr="00D50E49" w:rsidRDefault="00203405" w:rsidP="002034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vMerge w:val="restart"/>
          </w:tcPr>
          <w:p w14:paraId="7EBE2667" w14:textId="77777777" w:rsidR="00203405" w:rsidRDefault="00203405" w:rsidP="0020340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  <w:p w14:paraId="3E0A428C" w14:textId="5BD01257" w:rsidR="00203405" w:rsidRPr="00203405" w:rsidRDefault="00203405" w:rsidP="002034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90DF8" w:rsidRPr="00D50E49" w14:paraId="1D938CC5" w14:textId="77777777" w:rsidTr="005F2DC6">
        <w:trPr>
          <w:cantSplit/>
          <w:trHeight w:val="375"/>
          <w:jc w:val="center"/>
        </w:trPr>
        <w:tc>
          <w:tcPr>
            <w:tcW w:w="1267" w:type="dxa"/>
            <w:vMerge/>
            <w:textDirection w:val="tbRlV"/>
          </w:tcPr>
          <w:p w14:paraId="01BD25B2" w14:textId="77777777" w:rsidR="00D90DF8" w:rsidRPr="00D50E49" w:rsidRDefault="00D90DF8" w:rsidP="00D90DF8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vAlign w:val="center"/>
          </w:tcPr>
          <w:p w14:paraId="505BD5B6" w14:textId="77777777" w:rsidR="00D90DF8" w:rsidRPr="00D50E49" w:rsidRDefault="00D90DF8" w:rsidP="00D90DF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vMerge/>
            <w:vAlign w:val="bottom"/>
          </w:tcPr>
          <w:p w14:paraId="6E227BDC" w14:textId="77777777" w:rsidR="00D90DF8" w:rsidRPr="00D50E49" w:rsidRDefault="00D90DF8" w:rsidP="002034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BF6A879" w14:textId="05490616" w:rsidR="00203405" w:rsidRPr="00D50E49" w:rsidRDefault="00B97BBB" w:rsidP="00F926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修課</w:t>
            </w: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701" w:type="dxa"/>
            <w:vAlign w:val="center"/>
          </w:tcPr>
          <w:p w14:paraId="19E4E5E6" w14:textId="77777777" w:rsidR="00203405" w:rsidRDefault="00203405" w:rsidP="002034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>學年度第</w:t>
            </w:r>
            <w:proofErr w:type="gramEnd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 xml:space="preserve">  學期</w:t>
            </w:r>
          </w:p>
          <w:p w14:paraId="00AA060C" w14:textId="1E64D8C8" w:rsidR="00D90DF8" w:rsidRPr="00D50E49" w:rsidRDefault="00D90DF8" w:rsidP="00203405">
            <w:pPr>
              <w:snapToGrid w:val="0"/>
              <w:ind w:firstLineChars="250" w:firstLine="600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vMerge/>
            <w:vAlign w:val="center"/>
          </w:tcPr>
          <w:p w14:paraId="15B6B6E8" w14:textId="77777777" w:rsidR="00D90DF8" w:rsidRPr="00D50E49" w:rsidRDefault="00D90DF8" w:rsidP="00D90D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90DF8" w:rsidRPr="00D50E49" w14:paraId="662AE904" w14:textId="77777777" w:rsidTr="005F2DC6">
        <w:trPr>
          <w:cantSplit/>
          <w:trHeight w:val="300"/>
          <w:jc w:val="center"/>
        </w:trPr>
        <w:tc>
          <w:tcPr>
            <w:tcW w:w="1267" w:type="dxa"/>
            <w:vMerge/>
            <w:textDirection w:val="tbRlV"/>
          </w:tcPr>
          <w:p w14:paraId="408C202B" w14:textId="77777777" w:rsidR="00D90DF8" w:rsidRPr="00D50E49" w:rsidRDefault="00D90DF8" w:rsidP="00D90DF8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5ABAF576" w14:textId="77777777" w:rsidR="00D90DF8" w:rsidRPr="00D50E49" w:rsidRDefault="00D90DF8" w:rsidP="00D90DF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35" w:type="dxa"/>
            <w:vMerge w:val="restart"/>
            <w:vAlign w:val="bottom"/>
          </w:tcPr>
          <w:p w14:paraId="51679E50" w14:textId="18D4EDA3" w:rsidR="00D90DF8" w:rsidRDefault="00203405" w:rsidP="00203405">
            <w:pPr>
              <w:snapToGrid w:val="0"/>
              <w:jc w:val="center"/>
            </w:pPr>
            <w:r w:rsidRPr="00A015A6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A015A6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</w:t>
            </w:r>
            <w:r w:rsidRPr="00A015A6">
              <w:rPr>
                <w:rFonts w:ascii="標楷體" w:eastAsia="標楷體" w:hAnsi="標楷體" w:hint="eastAsia"/>
                <w:sz w:val="18"/>
                <w:szCs w:val="18"/>
              </w:rPr>
              <w:t>學分)</w:t>
            </w:r>
          </w:p>
        </w:tc>
        <w:tc>
          <w:tcPr>
            <w:tcW w:w="1417" w:type="dxa"/>
            <w:gridSpan w:val="2"/>
            <w:vAlign w:val="center"/>
          </w:tcPr>
          <w:p w14:paraId="0F3132DD" w14:textId="77777777" w:rsidR="00D90DF8" w:rsidRPr="00D50E49" w:rsidRDefault="00D90DF8" w:rsidP="00D90DF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開課系所</w:t>
            </w:r>
          </w:p>
        </w:tc>
        <w:tc>
          <w:tcPr>
            <w:tcW w:w="2701" w:type="dxa"/>
            <w:vAlign w:val="center"/>
          </w:tcPr>
          <w:p w14:paraId="6D790CEB" w14:textId="77777777" w:rsidR="00D90DF8" w:rsidRPr="00D50E49" w:rsidRDefault="00D90DF8" w:rsidP="00D90DF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vMerge w:val="restart"/>
          </w:tcPr>
          <w:p w14:paraId="7C6F18BD" w14:textId="77777777" w:rsidR="00F9267D" w:rsidRDefault="00F9267D" w:rsidP="00F926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  <w:p w14:paraId="57F17BE5" w14:textId="6FBC44AC" w:rsidR="00D90DF8" w:rsidRPr="00D50E49" w:rsidRDefault="00D90DF8" w:rsidP="00F926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90DF8" w:rsidRPr="00D50E49" w14:paraId="5344EA71" w14:textId="77777777" w:rsidTr="005F2DC6">
        <w:trPr>
          <w:cantSplit/>
          <w:trHeight w:val="699"/>
          <w:jc w:val="center"/>
        </w:trPr>
        <w:tc>
          <w:tcPr>
            <w:tcW w:w="1267" w:type="dxa"/>
            <w:vMerge/>
            <w:textDirection w:val="tbRlV"/>
          </w:tcPr>
          <w:p w14:paraId="173A1CB7" w14:textId="77777777" w:rsidR="00D90DF8" w:rsidRPr="00D50E49" w:rsidRDefault="00D90DF8" w:rsidP="00D90DF8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vAlign w:val="center"/>
          </w:tcPr>
          <w:p w14:paraId="2B6C5F4A" w14:textId="77777777" w:rsidR="00D90DF8" w:rsidRPr="00D50E49" w:rsidRDefault="00D90DF8" w:rsidP="00D90DF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vMerge/>
            <w:vAlign w:val="bottom"/>
          </w:tcPr>
          <w:p w14:paraId="7790664E" w14:textId="77777777" w:rsidR="00D90DF8" w:rsidRPr="00D50E49" w:rsidRDefault="00D90DF8" w:rsidP="00D90DF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9B1C906" w14:textId="59F9615A" w:rsidR="00D90DF8" w:rsidRPr="00D50E49" w:rsidRDefault="00B97BBB" w:rsidP="00D90DF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修課</w:t>
            </w: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701" w:type="dxa"/>
            <w:vAlign w:val="center"/>
          </w:tcPr>
          <w:p w14:paraId="6A0017A9" w14:textId="77777777" w:rsidR="00D90DF8" w:rsidRDefault="00D90DF8" w:rsidP="00F9267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>學年度第</w:t>
            </w:r>
            <w:proofErr w:type="gramEnd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 xml:space="preserve">  學期</w:t>
            </w:r>
          </w:p>
          <w:p w14:paraId="3479F3C6" w14:textId="21C0516A" w:rsidR="00F9267D" w:rsidRPr="00D50E49" w:rsidRDefault="00F9267D" w:rsidP="00F92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vMerge/>
            <w:vAlign w:val="center"/>
          </w:tcPr>
          <w:p w14:paraId="4589D1DD" w14:textId="77777777" w:rsidR="00D90DF8" w:rsidRPr="00D50E49" w:rsidRDefault="00D90DF8" w:rsidP="00D90D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90DF8" w:rsidRPr="00D50E49" w14:paraId="72A4CE92" w14:textId="77777777" w:rsidTr="005F2DC6">
        <w:trPr>
          <w:cantSplit/>
          <w:trHeight w:val="390"/>
          <w:jc w:val="center"/>
        </w:trPr>
        <w:tc>
          <w:tcPr>
            <w:tcW w:w="1267" w:type="dxa"/>
            <w:vMerge/>
            <w:textDirection w:val="tbRlV"/>
          </w:tcPr>
          <w:p w14:paraId="15E2E51E" w14:textId="77777777" w:rsidR="00D90DF8" w:rsidRPr="00D50E49" w:rsidRDefault="00D90DF8" w:rsidP="00D90DF8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3C7C713D" w14:textId="77777777" w:rsidR="00D90DF8" w:rsidRPr="00D50E49" w:rsidRDefault="00D90DF8" w:rsidP="00D90DF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35" w:type="dxa"/>
            <w:vMerge w:val="restart"/>
            <w:vAlign w:val="bottom"/>
          </w:tcPr>
          <w:p w14:paraId="0D10F3A0" w14:textId="77777777" w:rsidR="00D90DF8" w:rsidRPr="00D50E49" w:rsidRDefault="00D90DF8" w:rsidP="00837DC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714E4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3714E4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</w:t>
            </w:r>
            <w:r w:rsidRPr="003714E4">
              <w:rPr>
                <w:rFonts w:ascii="標楷體" w:eastAsia="標楷體" w:hAnsi="標楷體" w:hint="eastAsia"/>
                <w:sz w:val="18"/>
                <w:szCs w:val="18"/>
              </w:rPr>
              <w:t>學分)</w:t>
            </w:r>
          </w:p>
        </w:tc>
        <w:tc>
          <w:tcPr>
            <w:tcW w:w="1417" w:type="dxa"/>
            <w:gridSpan w:val="2"/>
            <w:vAlign w:val="center"/>
          </w:tcPr>
          <w:p w14:paraId="5E5EF905" w14:textId="77777777" w:rsidR="00D90DF8" w:rsidRPr="00D50E49" w:rsidRDefault="00D90DF8" w:rsidP="00837DC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開課系所</w:t>
            </w:r>
          </w:p>
        </w:tc>
        <w:tc>
          <w:tcPr>
            <w:tcW w:w="2701" w:type="dxa"/>
            <w:vAlign w:val="center"/>
          </w:tcPr>
          <w:p w14:paraId="7C8421FC" w14:textId="77777777" w:rsidR="00D90DF8" w:rsidRPr="00D50E49" w:rsidRDefault="00D90DF8" w:rsidP="00D90DF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87" w:type="dxa"/>
            <w:vMerge w:val="restart"/>
          </w:tcPr>
          <w:p w14:paraId="654875A2" w14:textId="77777777" w:rsidR="00F9267D" w:rsidRDefault="00F9267D" w:rsidP="00F926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  <w:p w14:paraId="7418B356" w14:textId="24A37645" w:rsidR="00D90DF8" w:rsidRPr="00D50E49" w:rsidRDefault="00D90DF8" w:rsidP="00D90D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90DF8" w:rsidRPr="00D50E49" w14:paraId="70BCD0AD" w14:textId="77777777" w:rsidTr="005F2DC6">
        <w:trPr>
          <w:cantSplit/>
          <w:trHeight w:val="713"/>
          <w:jc w:val="center"/>
        </w:trPr>
        <w:tc>
          <w:tcPr>
            <w:tcW w:w="1267" w:type="dxa"/>
            <w:vMerge/>
            <w:textDirection w:val="tbRlV"/>
          </w:tcPr>
          <w:p w14:paraId="37959945" w14:textId="77777777" w:rsidR="00D90DF8" w:rsidRPr="00D50E49" w:rsidRDefault="00D90DF8" w:rsidP="00D90DF8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vAlign w:val="center"/>
          </w:tcPr>
          <w:p w14:paraId="0125CB01" w14:textId="77777777" w:rsidR="00D90DF8" w:rsidRPr="00D50E49" w:rsidRDefault="00D90DF8" w:rsidP="00D90DF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vMerge/>
            <w:vAlign w:val="bottom"/>
          </w:tcPr>
          <w:p w14:paraId="21E99E29" w14:textId="77777777" w:rsidR="00D90DF8" w:rsidRPr="00D50E49" w:rsidRDefault="00D90DF8" w:rsidP="00837DC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655899" w14:textId="7C56C6A5" w:rsidR="00D90DF8" w:rsidRPr="00D50E49" w:rsidRDefault="00B97BBB" w:rsidP="00837DC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修課</w:t>
            </w: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701" w:type="dxa"/>
          </w:tcPr>
          <w:p w14:paraId="3D04B26C" w14:textId="159F8818" w:rsidR="00F9267D" w:rsidRPr="00D50E49" w:rsidRDefault="00D90DF8" w:rsidP="00F3573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>學年度第</w:t>
            </w:r>
            <w:proofErr w:type="gramEnd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 xml:space="preserve">  學期</w:t>
            </w:r>
          </w:p>
        </w:tc>
        <w:tc>
          <w:tcPr>
            <w:tcW w:w="1287" w:type="dxa"/>
            <w:vMerge/>
            <w:vAlign w:val="center"/>
          </w:tcPr>
          <w:p w14:paraId="783DAA57" w14:textId="77777777" w:rsidR="00D90DF8" w:rsidRPr="00D50E49" w:rsidRDefault="00D90DF8" w:rsidP="00D90DF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37DCE" w:rsidRPr="00D50E49" w14:paraId="2ACFEF59" w14:textId="0EE25E8F" w:rsidTr="005F2DC6">
        <w:trPr>
          <w:cantSplit/>
          <w:trHeight w:val="553"/>
          <w:jc w:val="center"/>
        </w:trPr>
        <w:tc>
          <w:tcPr>
            <w:tcW w:w="1267" w:type="dxa"/>
            <w:vMerge/>
            <w:textDirection w:val="tbRlV"/>
          </w:tcPr>
          <w:p w14:paraId="3AA3899F" w14:textId="77777777" w:rsidR="00837DCE" w:rsidRPr="00D50E49" w:rsidRDefault="00837DCE" w:rsidP="00837DCE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2EE36950" w14:textId="7291EBB8" w:rsidR="00837DCE" w:rsidRPr="00D50E49" w:rsidRDefault="00837DCE" w:rsidP="00837DC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42" w:type="dxa"/>
            <w:gridSpan w:val="2"/>
            <w:vMerge w:val="restart"/>
            <w:vAlign w:val="bottom"/>
          </w:tcPr>
          <w:p w14:paraId="654BDFA7" w14:textId="630CF6B1" w:rsidR="00837DCE" w:rsidRPr="00B97BBB" w:rsidRDefault="00837DCE" w:rsidP="00837D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714E4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3714E4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</w:t>
            </w:r>
            <w:r w:rsidRPr="003714E4">
              <w:rPr>
                <w:rFonts w:ascii="標楷體" w:eastAsia="標楷體" w:hAnsi="標楷體" w:hint="eastAsia"/>
                <w:sz w:val="18"/>
                <w:szCs w:val="18"/>
              </w:rPr>
              <w:t>學分)</w:t>
            </w:r>
          </w:p>
        </w:tc>
        <w:tc>
          <w:tcPr>
            <w:tcW w:w="1410" w:type="dxa"/>
            <w:vAlign w:val="center"/>
          </w:tcPr>
          <w:p w14:paraId="4B4CE702" w14:textId="0360C018" w:rsidR="00837DCE" w:rsidRPr="00B97BBB" w:rsidRDefault="00837DCE" w:rsidP="00837D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開課系所</w:t>
            </w:r>
          </w:p>
        </w:tc>
        <w:tc>
          <w:tcPr>
            <w:tcW w:w="2701" w:type="dxa"/>
            <w:vAlign w:val="center"/>
          </w:tcPr>
          <w:p w14:paraId="28798EC1" w14:textId="77777777" w:rsidR="00837DCE" w:rsidRPr="00B97BBB" w:rsidRDefault="00837DCE" w:rsidP="00837D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vMerge w:val="restart"/>
          </w:tcPr>
          <w:p w14:paraId="31B5F964" w14:textId="77777777" w:rsidR="00837DCE" w:rsidRDefault="00837DCE" w:rsidP="00837DC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  <w:p w14:paraId="1D523E49" w14:textId="77777777" w:rsidR="00837DCE" w:rsidRPr="00B97BBB" w:rsidRDefault="00837DCE" w:rsidP="00837D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37DCE" w:rsidRPr="00D50E49" w14:paraId="7F0EC23E" w14:textId="77777777" w:rsidTr="005F2DC6">
        <w:trPr>
          <w:cantSplit/>
          <w:trHeight w:val="691"/>
          <w:jc w:val="center"/>
        </w:trPr>
        <w:tc>
          <w:tcPr>
            <w:tcW w:w="1267" w:type="dxa"/>
            <w:vMerge/>
            <w:textDirection w:val="tbRlV"/>
          </w:tcPr>
          <w:p w14:paraId="564E3A47" w14:textId="77777777" w:rsidR="00837DCE" w:rsidRPr="00D50E49" w:rsidRDefault="00837DCE" w:rsidP="00837DCE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vAlign w:val="center"/>
          </w:tcPr>
          <w:p w14:paraId="121EA91C" w14:textId="77777777" w:rsidR="00837DCE" w:rsidRPr="00D50E49" w:rsidRDefault="00837DCE" w:rsidP="00837DC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Merge/>
          </w:tcPr>
          <w:p w14:paraId="3D4A5F8E" w14:textId="77777777" w:rsidR="00837DCE" w:rsidRPr="00B97BBB" w:rsidRDefault="00837DCE" w:rsidP="00837D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vAlign w:val="center"/>
          </w:tcPr>
          <w:p w14:paraId="69408FE4" w14:textId="301D5C2C" w:rsidR="00837DCE" w:rsidRPr="00B97BBB" w:rsidRDefault="00837DCE" w:rsidP="00837D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修課</w:t>
            </w: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701" w:type="dxa"/>
          </w:tcPr>
          <w:p w14:paraId="6CDD1EB4" w14:textId="7165D774" w:rsidR="00837DCE" w:rsidRPr="00B97BBB" w:rsidRDefault="00837DCE" w:rsidP="00837D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>學年度第</w:t>
            </w:r>
            <w:proofErr w:type="gramEnd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 xml:space="preserve">  學期</w:t>
            </w:r>
          </w:p>
        </w:tc>
        <w:tc>
          <w:tcPr>
            <w:tcW w:w="1287" w:type="dxa"/>
            <w:vMerge/>
          </w:tcPr>
          <w:p w14:paraId="79EFC969" w14:textId="77777777" w:rsidR="00837DCE" w:rsidRPr="00B97BBB" w:rsidRDefault="00837DCE" w:rsidP="00837D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37DCE" w:rsidRPr="00D50E49" w14:paraId="16F20679" w14:textId="77777777" w:rsidTr="005F2DC6">
        <w:trPr>
          <w:cantSplit/>
          <w:trHeight w:val="571"/>
          <w:jc w:val="center"/>
        </w:trPr>
        <w:tc>
          <w:tcPr>
            <w:tcW w:w="1267" w:type="dxa"/>
            <w:vMerge/>
            <w:textDirection w:val="tbRlV"/>
          </w:tcPr>
          <w:p w14:paraId="00D6C4E2" w14:textId="77777777" w:rsidR="00837DCE" w:rsidRPr="00D50E49" w:rsidRDefault="00837DCE" w:rsidP="00837DCE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4A4BCE0B" w14:textId="13925DC8" w:rsidR="00837DCE" w:rsidRPr="00D50E49" w:rsidRDefault="00837DCE" w:rsidP="00837DC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42" w:type="dxa"/>
            <w:gridSpan w:val="2"/>
            <w:vMerge w:val="restart"/>
            <w:vAlign w:val="bottom"/>
          </w:tcPr>
          <w:p w14:paraId="592C61D3" w14:textId="7124725B" w:rsidR="00837DCE" w:rsidRPr="00B97BBB" w:rsidRDefault="00837DCE" w:rsidP="00837D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714E4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3714E4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</w:t>
            </w:r>
            <w:r w:rsidRPr="003714E4">
              <w:rPr>
                <w:rFonts w:ascii="標楷體" w:eastAsia="標楷體" w:hAnsi="標楷體" w:hint="eastAsia"/>
                <w:sz w:val="18"/>
                <w:szCs w:val="18"/>
              </w:rPr>
              <w:t>學分)</w:t>
            </w:r>
          </w:p>
        </w:tc>
        <w:tc>
          <w:tcPr>
            <w:tcW w:w="1410" w:type="dxa"/>
            <w:vAlign w:val="center"/>
          </w:tcPr>
          <w:p w14:paraId="16B1BB30" w14:textId="1E440FD0" w:rsidR="00837DCE" w:rsidRPr="00B97BBB" w:rsidRDefault="00837DCE" w:rsidP="00837D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開課系所</w:t>
            </w:r>
          </w:p>
        </w:tc>
        <w:tc>
          <w:tcPr>
            <w:tcW w:w="2701" w:type="dxa"/>
            <w:vAlign w:val="center"/>
          </w:tcPr>
          <w:p w14:paraId="3B66EA9E" w14:textId="77777777" w:rsidR="00837DCE" w:rsidRPr="00B97BBB" w:rsidRDefault="00837DCE" w:rsidP="00837D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vMerge w:val="restart"/>
          </w:tcPr>
          <w:p w14:paraId="341F50B1" w14:textId="77777777" w:rsidR="00837DCE" w:rsidRDefault="00837DCE" w:rsidP="00837DC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  <w:p w14:paraId="7643827E" w14:textId="77777777" w:rsidR="00837DCE" w:rsidRPr="00B97BBB" w:rsidRDefault="00837DCE" w:rsidP="00837D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37DCE" w:rsidRPr="00D50E49" w14:paraId="139253D5" w14:textId="77777777" w:rsidTr="005F2DC6">
        <w:trPr>
          <w:cantSplit/>
          <w:trHeight w:val="795"/>
          <w:jc w:val="center"/>
        </w:trPr>
        <w:tc>
          <w:tcPr>
            <w:tcW w:w="1267" w:type="dxa"/>
            <w:vMerge/>
            <w:textDirection w:val="tbRlV"/>
          </w:tcPr>
          <w:p w14:paraId="7488D1AB" w14:textId="77777777" w:rsidR="00837DCE" w:rsidRPr="00D50E49" w:rsidRDefault="00837DCE" w:rsidP="00837DCE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vAlign w:val="center"/>
          </w:tcPr>
          <w:p w14:paraId="3FE07BB7" w14:textId="77777777" w:rsidR="00837DCE" w:rsidRPr="00D50E49" w:rsidRDefault="00837DCE" w:rsidP="00837DC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Merge/>
          </w:tcPr>
          <w:p w14:paraId="21F6F938" w14:textId="77777777" w:rsidR="00837DCE" w:rsidRPr="00B97BBB" w:rsidRDefault="00837DCE" w:rsidP="00837D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vAlign w:val="center"/>
          </w:tcPr>
          <w:p w14:paraId="1AC395BD" w14:textId="6799C863" w:rsidR="00837DCE" w:rsidRPr="00B97BBB" w:rsidRDefault="00837DCE" w:rsidP="00837D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修課</w:t>
            </w: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701" w:type="dxa"/>
          </w:tcPr>
          <w:p w14:paraId="5C543692" w14:textId="11A97C4C" w:rsidR="00837DCE" w:rsidRPr="00B97BBB" w:rsidRDefault="00837DCE" w:rsidP="00837D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>學年度第</w:t>
            </w:r>
            <w:proofErr w:type="gramEnd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 xml:space="preserve">  學期</w:t>
            </w:r>
          </w:p>
        </w:tc>
        <w:tc>
          <w:tcPr>
            <w:tcW w:w="1287" w:type="dxa"/>
            <w:vMerge/>
          </w:tcPr>
          <w:p w14:paraId="25BE60BF" w14:textId="77777777" w:rsidR="00837DCE" w:rsidRPr="00B97BBB" w:rsidRDefault="00837DCE" w:rsidP="00837D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37DCE" w:rsidRPr="00D50E49" w14:paraId="743A4803" w14:textId="77777777" w:rsidTr="005F2DC6">
        <w:trPr>
          <w:cantSplit/>
          <w:trHeight w:val="590"/>
          <w:jc w:val="center"/>
        </w:trPr>
        <w:tc>
          <w:tcPr>
            <w:tcW w:w="1267" w:type="dxa"/>
            <w:vMerge/>
            <w:textDirection w:val="tbRlV"/>
          </w:tcPr>
          <w:p w14:paraId="785A8888" w14:textId="77777777" w:rsidR="00837DCE" w:rsidRPr="00D50E49" w:rsidRDefault="00837DCE" w:rsidP="00837DCE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4434BE38" w14:textId="54358BF2" w:rsidR="00837DCE" w:rsidRPr="00D50E49" w:rsidRDefault="00837DCE" w:rsidP="00837DC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42" w:type="dxa"/>
            <w:gridSpan w:val="2"/>
            <w:vMerge w:val="restart"/>
            <w:vAlign w:val="bottom"/>
          </w:tcPr>
          <w:p w14:paraId="36724B14" w14:textId="2546A872" w:rsidR="00837DCE" w:rsidRPr="00B97BBB" w:rsidRDefault="00837DCE" w:rsidP="00837D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714E4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3714E4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</w:t>
            </w:r>
            <w:r w:rsidRPr="003714E4">
              <w:rPr>
                <w:rFonts w:ascii="標楷體" w:eastAsia="標楷體" w:hAnsi="標楷體" w:hint="eastAsia"/>
                <w:sz w:val="18"/>
                <w:szCs w:val="18"/>
              </w:rPr>
              <w:t>學分)</w:t>
            </w:r>
          </w:p>
        </w:tc>
        <w:tc>
          <w:tcPr>
            <w:tcW w:w="1410" w:type="dxa"/>
            <w:vAlign w:val="center"/>
          </w:tcPr>
          <w:p w14:paraId="59B704D9" w14:textId="22B8D59D" w:rsidR="00837DCE" w:rsidRPr="00B97BBB" w:rsidRDefault="00837DCE" w:rsidP="00837D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開課系所</w:t>
            </w:r>
          </w:p>
        </w:tc>
        <w:tc>
          <w:tcPr>
            <w:tcW w:w="2701" w:type="dxa"/>
            <w:vAlign w:val="center"/>
          </w:tcPr>
          <w:p w14:paraId="5D41D6B7" w14:textId="77777777" w:rsidR="00837DCE" w:rsidRPr="00B97BBB" w:rsidRDefault="00837DCE" w:rsidP="00837D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vMerge w:val="restart"/>
          </w:tcPr>
          <w:p w14:paraId="27E7A45B" w14:textId="77777777" w:rsidR="00837DCE" w:rsidRDefault="00837DCE" w:rsidP="00837DC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  <w:p w14:paraId="41D71B2C" w14:textId="77777777" w:rsidR="00837DCE" w:rsidRPr="00B97BBB" w:rsidRDefault="00837DCE" w:rsidP="00837D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37DCE" w:rsidRPr="00D50E49" w14:paraId="7FB12063" w14:textId="77777777" w:rsidTr="005F2DC6">
        <w:trPr>
          <w:cantSplit/>
          <w:trHeight w:val="841"/>
          <w:jc w:val="center"/>
        </w:trPr>
        <w:tc>
          <w:tcPr>
            <w:tcW w:w="1267" w:type="dxa"/>
            <w:vMerge/>
            <w:textDirection w:val="tbRlV"/>
          </w:tcPr>
          <w:p w14:paraId="0E0A96A3" w14:textId="77777777" w:rsidR="00837DCE" w:rsidRPr="00D50E49" w:rsidRDefault="00837DCE" w:rsidP="00837DCE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vAlign w:val="center"/>
          </w:tcPr>
          <w:p w14:paraId="4741A715" w14:textId="77777777" w:rsidR="00837DCE" w:rsidRPr="00D50E49" w:rsidRDefault="00837DCE" w:rsidP="00837DC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Merge/>
          </w:tcPr>
          <w:p w14:paraId="3CB3AF7D" w14:textId="77777777" w:rsidR="00837DCE" w:rsidRPr="00B97BBB" w:rsidRDefault="00837DCE" w:rsidP="00837D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vAlign w:val="center"/>
          </w:tcPr>
          <w:p w14:paraId="5460269A" w14:textId="4A2ACE27" w:rsidR="00837DCE" w:rsidRPr="00B97BBB" w:rsidRDefault="00837DCE" w:rsidP="00837D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修課</w:t>
            </w: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701" w:type="dxa"/>
          </w:tcPr>
          <w:p w14:paraId="07B5B3C5" w14:textId="673386A8" w:rsidR="00837DCE" w:rsidRPr="00B97BBB" w:rsidRDefault="00837DCE" w:rsidP="00837D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>學年度第</w:t>
            </w:r>
            <w:proofErr w:type="gramEnd"/>
            <w:r w:rsidRPr="00D50E49">
              <w:rPr>
                <w:rFonts w:ascii="標楷體" w:eastAsia="標楷體" w:hAnsi="標楷體" w:hint="eastAsia"/>
                <w:sz w:val="20"/>
                <w:szCs w:val="20"/>
              </w:rPr>
              <w:t xml:space="preserve">  學期</w:t>
            </w:r>
          </w:p>
        </w:tc>
        <w:tc>
          <w:tcPr>
            <w:tcW w:w="1287" w:type="dxa"/>
            <w:vMerge/>
          </w:tcPr>
          <w:p w14:paraId="60BE4D87" w14:textId="77777777" w:rsidR="00837DCE" w:rsidRPr="00B97BBB" w:rsidRDefault="00837DCE" w:rsidP="00837D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37DCE" w:rsidRPr="00D50E49" w14:paraId="314BC0DF" w14:textId="77777777" w:rsidTr="005F2DC6">
        <w:trPr>
          <w:cantSplit/>
          <w:trHeight w:val="3464"/>
          <w:jc w:val="center"/>
        </w:trPr>
        <w:tc>
          <w:tcPr>
            <w:tcW w:w="1267" w:type="dxa"/>
            <w:vMerge/>
            <w:textDirection w:val="tbRlV"/>
          </w:tcPr>
          <w:p w14:paraId="169E6D78" w14:textId="77777777" w:rsidR="00837DCE" w:rsidRPr="00D50E49" w:rsidRDefault="00837DCE" w:rsidP="00837DCE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Align w:val="center"/>
          </w:tcPr>
          <w:p w14:paraId="56DA485E" w14:textId="77777777" w:rsidR="00837DCE" w:rsidRPr="00D50E49" w:rsidRDefault="00837DCE" w:rsidP="00837DC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0E4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240" w:type="dxa"/>
            <w:gridSpan w:val="5"/>
          </w:tcPr>
          <w:p w14:paraId="64C033CB" w14:textId="39652F83" w:rsidR="00837DCE" w:rsidRPr="00B97BBB" w:rsidRDefault="00837DCE" w:rsidP="00837DCE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B97BBB">
              <w:rPr>
                <w:rFonts w:ascii="標楷體" w:eastAsia="標楷體" w:hAnsi="標楷體" w:hint="eastAsia"/>
              </w:rPr>
              <w:t>學分總計t</w:t>
            </w:r>
            <w:r w:rsidRPr="00B97BBB">
              <w:rPr>
                <w:rFonts w:ascii="標楷體" w:eastAsia="標楷體" w:hAnsi="標楷體"/>
              </w:rPr>
              <w:t>otal</w:t>
            </w:r>
          </w:p>
          <w:p w14:paraId="4E50AF23" w14:textId="35957141" w:rsidR="00837DCE" w:rsidRDefault="00837DCE" w:rsidP="00837DCE">
            <w:pPr>
              <w:pStyle w:val="a8"/>
              <w:spacing w:line="400" w:lineRule="exact"/>
              <w:ind w:leftChars="0" w:left="360"/>
              <w:jc w:val="both"/>
              <w:rPr>
                <w:rFonts w:ascii="標楷體" w:eastAsia="標楷體" w:hAnsi="標楷體"/>
              </w:rPr>
            </w:pPr>
            <w:r w:rsidRPr="00B97BBB">
              <w:rPr>
                <w:rFonts w:ascii="標楷體" w:eastAsia="標楷體" w:hAnsi="標楷體" w:hint="eastAsia"/>
              </w:rPr>
              <w:t>專業必修r</w:t>
            </w:r>
            <w:r w:rsidRPr="00B97BBB">
              <w:rPr>
                <w:rFonts w:ascii="標楷體" w:eastAsia="標楷體" w:hAnsi="標楷體"/>
              </w:rPr>
              <w:t>equired course</w:t>
            </w:r>
            <w:r>
              <w:rPr>
                <w:rFonts w:ascii="標楷體" w:eastAsia="標楷體" w:hAnsi="標楷體"/>
              </w:rPr>
              <w:t>s</w:t>
            </w:r>
            <w:r w:rsidR="009B3181">
              <w:rPr>
                <w:rFonts w:ascii="標楷體" w:eastAsia="標楷體" w:hAnsi="標楷體" w:hint="eastAsia"/>
              </w:rPr>
              <w:t>：</w:t>
            </w:r>
            <w:r w:rsidRPr="00B97BBB">
              <w:rPr>
                <w:rFonts w:ascii="標楷體" w:eastAsia="標楷體" w:hAnsi="標楷體"/>
              </w:rPr>
              <w:t xml:space="preserve"> </w:t>
            </w:r>
            <w:r w:rsidRPr="00B97BB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97BBB">
              <w:rPr>
                <w:rFonts w:ascii="標楷體" w:eastAsia="標楷體" w:hAnsi="標楷體" w:hint="eastAsia"/>
              </w:rPr>
              <w:t>學分c</w:t>
            </w:r>
            <w:r w:rsidRPr="00B97BBB">
              <w:rPr>
                <w:rFonts w:ascii="標楷體" w:eastAsia="標楷體" w:hAnsi="標楷體"/>
              </w:rPr>
              <w:t>redits</w:t>
            </w:r>
            <w:r w:rsidRPr="00B97BBB">
              <w:rPr>
                <w:rFonts w:ascii="標楷體" w:eastAsia="標楷體" w:hAnsi="標楷體" w:hint="eastAsia"/>
              </w:rPr>
              <w:t xml:space="preserve"> </w:t>
            </w:r>
          </w:p>
          <w:p w14:paraId="0F172BB2" w14:textId="330F95AF" w:rsidR="00837DCE" w:rsidRPr="00B97BBB" w:rsidRDefault="00837DCE" w:rsidP="00837DCE">
            <w:pPr>
              <w:pStyle w:val="a8"/>
              <w:spacing w:line="400" w:lineRule="exact"/>
              <w:ind w:leftChars="0" w:left="360"/>
              <w:jc w:val="both"/>
              <w:rPr>
                <w:rFonts w:ascii="標楷體" w:eastAsia="標楷體" w:hAnsi="標楷體"/>
              </w:rPr>
            </w:pPr>
            <w:r w:rsidRPr="00B97BBB">
              <w:rPr>
                <w:rFonts w:ascii="標楷體" w:eastAsia="標楷體" w:hAnsi="標楷體" w:hint="eastAsia"/>
              </w:rPr>
              <w:t>專業選修e</w:t>
            </w:r>
            <w:r w:rsidRPr="00B97BBB">
              <w:rPr>
                <w:rFonts w:ascii="標楷體" w:eastAsia="標楷體" w:hAnsi="標楷體"/>
              </w:rPr>
              <w:t>lective course</w:t>
            </w:r>
            <w:r>
              <w:rPr>
                <w:rFonts w:ascii="標楷體" w:eastAsia="標楷體" w:hAnsi="標楷體"/>
              </w:rPr>
              <w:t>s</w:t>
            </w:r>
            <w:r w:rsidR="009B3181">
              <w:rPr>
                <w:rFonts w:ascii="標楷體" w:eastAsia="標楷體" w:hAnsi="標楷體" w:hint="eastAsia"/>
              </w:rPr>
              <w:t>：</w:t>
            </w:r>
            <w:r w:rsidRPr="00B97BBB">
              <w:rPr>
                <w:rFonts w:ascii="標楷體" w:eastAsia="標楷體" w:hAnsi="標楷體"/>
              </w:rPr>
              <w:t xml:space="preserve"> </w:t>
            </w:r>
            <w:r w:rsidRPr="00B97BB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97BBB">
              <w:rPr>
                <w:rFonts w:ascii="標楷體" w:eastAsia="標楷體" w:hAnsi="標楷體" w:hint="eastAsia"/>
              </w:rPr>
              <w:t xml:space="preserve">學分 </w:t>
            </w:r>
            <w:r w:rsidRPr="00B97BBB">
              <w:rPr>
                <w:rFonts w:ascii="標楷體" w:eastAsia="標楷體" w:hAnsi="標楷體"/>
              </w:rPr>
              <w:t>credits</w:t>
            </w:r>
          </w:p>
          <w:p w14:paraId="06F41493" w14:textId="1BC617F2" w:rsidR="00837DCE" w:rsidRPr="00B97BBB" w:rsidRDefault="00837DCE" w:rsidP="00837DCE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B97BBB">
              <w:rPr>
                <w:rFonts w:ascii="標楷體" w:eastAsia="標楷體" w:hAnsi="標楷體" w:hint="eastAsia"/>
              </w:rPr>
              <w:t>上述表格不敷使用，請下載後自行增列。</w:t>
            </w:r>
          </w:p>
          <w:p w14:paraId="3EA6B04C" w14:textId="3753D65F" w:rsidR="00837DCE" w:rsidRPr="00B97BBB" w:rsidRDefault="00837DCE" w:rsidP="00837DCE">
            <w:pPr>
              <w:spacing w:line="400" w:lineRule="exact"/>
              <w:ind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Students must follow the format when expan</w:t>
            </w:r>
            <w:r w:rsidR="0033350E">
              <w:rPr>
                <w:rFonts w:ascii="標楷體" w:eastAsia="標楷體" w:hAnsi="標楷體"/>
              </w:rPr>
              <w:t>ding</w:t>
            </w:r>
            <w:r>
              <w:rPr>
                <w:rFonts w:ascii="標楷體" w:eastAsia="標楷體" w:hAnsi="標楷體"/>
              </w:rPr>
              <w:t xml:space="preserve"> the form if necessary</w:t>
            </w:r>
          </w:p>
          <w:p w14:paraId="1E6016C5" w14:textId="6756413B" w:rsidR="00837DCE" w:rsidRPr="00B97BBB" w:rsidRDefault="00837DCE" w:rsidP="00837DCE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B97BBB">
              <w:rPr>
                <w:rFonts w:ascii="標楷體" w:eastAsia="標楷體" w:hAnsi="標楷體" w:hint="eastAsia"/>
              </w:rPr>
              <w:t>需檢附資格考成績單及歷年成績單。</w:t>
            </w:r>
          </w:p>
          <w:p w14:paraId="5CC5F4C3" w14:textId="5EA8B5B7" w:rsidR="00837DCE" w:rsidRPr="00B97BBB" w:rsidRDefault="00837DCE" w:rsidP="00837DCE">
            <w:pPr>
              <w:pStyle w:val="a8"/>
              <w:spacing w:line="400" w:lineRule="exact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QE results and official transcript must be attached</w:t>
            </w:r>
          </w:p>
        </w:tc>
      </w:tr>
    </w:tbl>
    <w:p w14:paraId="2491FE9A" w14:textId="77777777" w:rsidR="00837DCE" w:rsidRDefault="00837DCE" w:rsidP="00B97BBB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1100C292" w14:textId="59581E5F" w:rsidR="00B97BBB" w:rsidRDefault="00C11FE3" w:rsidP="00B97BB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申請人簽章</w:t>
      </w:r>
      <w:r w:rsidR="00B97BBB">
        <w:rPr>
          <w:rFonts w:ascii="標楷體" w:eastAsia="標楷體" w:hAnsi="標楷體" w:hint="eastAsia"/>
          <w:sz w:val="28"/>
          <w:szCs w:val="28"/>
        </w:rPr>
        <w:t>a</w:t>
      </w:r>
      <w:r w:rsidR="00B97BBB">
        <w:rPr>
          <w:rFonts w:ascii="標楷體" w:eastAsia="標楷體" w:hAnsi="標楷體"/>
          <w:sz w:val="28"/>
          <w:szCs w:val="28"/>
        </w:rPr>
        <w:t>pplicant signature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837DCE" w:rsidRPr="00837DC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37DCE" w:rsidRPr="00837DCE"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 w:rsidR="00837DCE">
        <w:rPr>
          <w:rFonts w:ascii="標楷體" w:eastAsia="標楷體" w:hAnsi="標楷體"/>
          <w:sz w:val="28"/>
          <w:szCs w:val="28"/>
        </w:rPr>
        <w:t xml:space="preserve">      </w:t>
      </w:r>
      <w:r w:rsidR="00B97BBB">
        <w:rPr>
          <w:rFonts w:ascii="標楷體" w:eastAsia="標楷體" w:hAnsi="標楷體"/>
          <w:sz w:val="28"/>
          <w:szCs w:val="28"/>
        </w:rPr>
        <w:t xml:space="preserve"> </w:t>
      </w:r>
    </w:p>
    <w:p w14:paraId="037FCFEB" w14:textId="77777777" w:rsidR="00837DCE" w:rsidRDefault="00837DCE" w:rsidP="00B97BBB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4232F14B" w14:textId="13281379" w:rsidR="003E69C8" w:rsidRPr="00C11FE3" w:rsidRDefault="00837DCE" w:rsidP="00B97BBB">
      <w:pPr>
        <w:spacing w:line="600" w:lineRule="exact"/>
        <w:rPr>
          <w:rFonts w:eastAsia="標楷體"/>
          <w:b/>
          <w:sz w:val="28"/>
          <w:szCs w:val="28"/>
          <w:u w:val="single"/>
        </w:rPr>
      </w:pPr>
      <w:r w:rsidRPr="00837DCE">
        <w:rPr>
          <w:rFonts w:ascii="標楷體" w:eastAsia="標楷體" w:hAnsi="標楷體" w:hint="eastAsia"/>
          <w:sz w:val="28"/>
          <w:szCs w:val="28"/>
        </w:rPr>
        <w:t>指導教授簽名</w:t>
      </w:r>
      <w:r w:rsidRPr="00837DCE">
        <w:rPr>
          <w:rFonts w:ascii="標楷體" w:eastAsia="標楷體" w:hAnsi="標楷體"/>
          <w:sz w:val="28"/>
          <w:szCs w:val="28"/>
        </w:rPr>
        <w:t>advisor signature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837DCE"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 xml:space="preserve">       </w:t>
      </w:r>
    </w:p>
    <w:sectPr w:rsidR="003E69C8" w:rsidRPr="00C11FE3" w:rsidSect="00F9267D">
      <w:pgSz w:w="11906" w:h="16838"/>
      <w:pgMar w:top="539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140F" w14:textId="77777777" w:rsidR="00461B47" w:rsidRDefault="00461B47" w:rsidP="0066673C">
      <w:r>
        <w:separator/>
      </w:r>
    </w:p>
  </w:endnote>
  <w:endnote w:type="continuationSeparator" w:id="0">
    <w:p w14:paraId="4B2A5540" w14:textId="77777777" w:rsidR="00461B47" w:rsidRDefault="00461B47" w:rsidP="0066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4A05" w14:textId="77777777" w:rsidR="00461B47" w:rsidRDefault="00461B47" w:rsidP="0066673C">
      <w:r>
        <w:separator/>
      </w:r>
    </w:p>
  </w:footnote>
  <w:footnote w:type="continuationSeparator" w:id="0">
    <w:p w14:paraId="06CCCEDF" w14:textId="77777777" w:rsidR="00461B47" w:rsidRDefault="00461B47" w:rsidP="0066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443EB"/>
    <w:multiLevelType w:val="hybridMultilevel"/>
    <w:tmpl w:val="13E0FAE2"/>
    <w:lvl w:ilvl="0" w:tplc="5874A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FE3"/>
    <w:rsid w:val="000B7B47"/>
    <w:rsid w:val="00203405"/>
    <w:rsid w:val="002B36AB"/>
    <w:rsid w:val="002D697E"/>
    <w:rsid w:val="0033350E"/>
    <w:rsid w:val="003B02CB"/>
    <w:rsid w:val="003C6FDC"/>
    <w:rsid w:val="003E69C8"/>
    <w:rsid w:val="00461B47"/>
    <w:rsid w:val="004A26A7"/>
    <w:rsid w:val="004F6B92"/>
    <w:rsid w:val="00501291"/>
    <w:rsid w:val="005F2DC6"/>
    <w:rsid w:val="0066673C"/>
    <w:rsid w:val="00695C59"/>
    <w:rsid w:val="00764114"/>
    <w:rsid w:val="007B1306"/>
    <w:rsid w:val="00837DCE"/>
    <w:rsid w:val="008E2C69"/>
    <w:rsid w:val="009A628F"/>
    <w:rsid w:val="009B3181"/>
    <w:rsid w:val="00B00E91"/>
    <w:rsid w:val="00B97BBB"/>
    <w:rsid w:val="00C11FE3"/>
    <w:rsid w:val="00CD313A"/>
    <w:rsid w:val="00D90DF8"/>
    <w:rsid w:val="00E83359"/>
    <w:rsid w:val="00F3573F"/>
    <w:rsid w:val="00F61FAE"/>
    <w:rsid w:val="00F9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87159"/>
  <w15:docId w15:val="{3BC0F09A-6E9D-433B-A195-E22FA01A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FE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11FE3"/>
    <w:pPr>
      <w:keepNext/>
      <w:jc w:val="center"/>
      <w:outlineLvl w:val="0"/>
    </w:pPr>
    <w:rPr>
      <w:rFonts w:eastAsia="標楷體"/>
      <w:b/>
      <w:bCs/>
      <w:kern w:val="5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11FE3"/>
    <w:rPr>
      <w:rFonts w:ascii="Times New Roman" w:eastAsia="標楷體" w:hAnsi="Times New Roman" w:cs="Times New Roman"/>
      <w:b/>
      <w:bCs/>
      <w:kern w:val="52"/>
      <w:sz w:val="40"/>
      <w:szCs w:val="40"/>
    </w:rPr>
  </w:style>
  <w:style w:type="table" w:styleId="a3">
    <w:name w:val="Table Grid"/>
    <w:basedOn w:val="a1"/>
    <w:rsid w:val="00C11FE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6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67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6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673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97B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F502E-4220-43F4-928B-82AEE728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197</Words>
  <Characters>1123</Characters>
  <Application>Microsoft Office Word</Application>
  <DocSecurity>0</DocSecurity>
  <Lines>9</Lines>
  <Paragraphs>2</Paragraphs>
  <ScaleCrop>false</ScaleCrop>
  <Company>國立宜蘭大學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User-039460</cp:lastModifiedBy>
  <cp:revision>11</cp:revision>
  <dcterms:created xsi:type="dcterms:W3CDTF">2011-08-24T10:27:00Z</dcterms:created>
  <dcterms:modified xsi:type="dcterms:W3CDTF">2024-02-20T08:09:00Z</dcterms:modified>
</cp:coreProperties>
</file>